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C44911" w14:textId="77777777" w:rsidR="00B52D6A" w:rsidRPr="000D474E" w:rsidRDefault="00B52D6A" w:rsidP="00666C82">
      <w:pPr>
        <w:pStyle w:val="Sinespaciad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55191540"/>
    </w:p>
    <w:p w14:paraId="26900499" w14:textId="50BFD897" w:rsidR="00666C82" w:rsidRPr="00655452" w:rsidRDefault="00666C82" w:rsidP="00666C82">
      <w:pPr>
        <w:pStyle w:val="Sinespaciad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55452">
        <w:rPr>
          <w:rFonts w:ascii="Times New Roman" w:hAnsi="Times New Roman" w:cs="Times New Roman"/>
          <w:b/>
          <w:bCs/>
          <w:sz w:val="24"/>
          <w:szCs w:val="24"/>
        </w:rPr>
        <w:t xml:space="preserve">REF: </w:t>
      </w:r>
      <w:r w:rsidR="00655452" w:rsidRPr="00655452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717C07">
        <w:rPr>
          <w:rFonts w:ascii="Times New Roman" w:hAnsi="Times New Roman" w:cs="Times New Roman"/>
          <w:b/>
          <w:bCs/>
          <w:sz w:val="24"/>
          <w:szCs w:val="24"/>
        </w:rPr>
        <w:t>60</w:t>
      </w:r>
      <w:r w:rsidRPr="00655452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A26A04" w:rsidRPr="00655452">
        <w:rPr>
          <w:rFonts w:ascii="Times New Roman" w:hAnsi="Times New Roman" w:cs="Times New Roman"/>
          <w:b/>
          <w:bCs/>
          <w:sz w:val="24"/>
          <w:szCs w:val="24"/>
        </w:rPr>
        <w:t>ESP</w:t>
      </w:r>
    </w:p>
    <w:p w14:paraId="7AB4D052" w14:textId="77777777" w:rsidR="0080510B" w:rsidRDefault="0080510B" w:rsidP="000C094F">
      <w:pPr>
        <w:pStyle w:val="Sinespaciado"/>
        <w:rPr>
          <w:rFonts w:ascii="Times New Roman" w:hAnsi="Times New Roman" w:cs="Times New Roman"/>
          <w:b/>
          <w:bCs/>
          <w:sz w:val="24"/>
          <w:szCs w:val="24"/>
        </w:rPr>
      </w:pPr>
    </w:p>
    <w:p w14:paraId="37E28C7D" w14:textId="7CE3E8CC" w:rsidR="0080510B" w:rsidRDefault="00732826" w:rsidP="000C094F">
      <w:pPr>
        <w:pStyle w:val="Sinespaciad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DRAGADOS SA</w:t>
      </w:r>
    </w:p>
    <w:p w14:paraId="5BAC76FB" w14:textId="77777777" w:rsidR="00732826" w:rsidRDefault="00732826" w:rsidP="000C094F">
      <w:pPr>
        <w:pStyle w:val="Sinespaciad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D12126" w14:textId="61A6F457" w:rsidR="00732826" w:rsidRDefault="00732826" w:rsidP="000C094F">
      <w:pPr>
        <w:pStyle w:val="Sinespaciad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C/CAPITAN DEMA, 34</w:t>
      </w:r>
    </w:p>
    <w:p w14:paraId="46D5620D" w14:textId="77777777" w:rsidR="00732826" w:rsidRDefault="00732826" w:rsidP="000C094F">
      <w:pPr>
        <w:pStyle w:val="Sinespaciad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DE6DD5" w14:textId="7A1D5B50" w:rsidR="00732826" w:rsidRDefault="00732826" w:rsidP="000C094F">
      <w:pPr>
        <w:pStyle w:val="Sinespaciad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03007-ALICANTE</w:t>
      </w:r>
    </w:p>
    <w:bookmarkEnd w:id="0"/>
    <w:p w14:paraId="3D548039" w14:textId="49FB6A2E" w:rsidR="000C094F" w:rsidRPr="004C5EE2" w:rsidRDefault="000C094F" w:rsidP="000C094F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6DC7EDAF" w14:textId="18E0277B" w:rsidR="000C094F" w:rsidRPr="004C5EE2" w:rsidRDefault="000C094F" w:rsidP="000C094F">
      <w:pPr>
        <w:pStyle w:val="Sinespaciado"/>
        <w:jc w:val="right"/>
        <w:rPr>
          <w:rFonts w:ascii="Times New Roman" w:hAnsi="Times New Roman" w:cs="Times New Roman"/>
          <w:sz w:val="24"/>
          <w:szCs w:val="24"/>
        </w:rPr>
      </w:pPr>
    </w:p>
    <w:p w14:paraId="21DB48B5" w14:textId="748111A1" w:rsidR="000C094F" w:rsidRPr="004C5EE2" w:rsidRDefault="000C094F" w:rsidP="000C094F">
      <w:pPr>
        <w:pStyle w:val="Sinespaciado"/>
        <w:jc w:val="right"/>
        <w:rPr>
          <w:rFonts w:ascii="Times New Roman" w:hAnsi="Times New Roman" w:cs="Times New Roman"/>
          <w:sz w:val="24"/>
          <w:szCs w:val="24"/>
        </w:rPr>
      </w:pPr>
    </w:p>
    <w:p w14:paraId="168E5171" w14:textId="77777777" w:rsidR="000C094F" w:rsidRPr="004C5EE2" w:rsidRDefault="000C094F" w:rsidP="000C094F">
      <w:pPr>
        <w:pStyle w:val="Sinespaciado"/>
        <w:jc w:val="right"/>
        <w:rPr>
          <w:rFonts w:ascii="Times New Roman" w:hAnsi="Times New Roman" w:cs="Times New Roman"/>
          <w:sz w:val="24"/>
          <w:szCs w:val="24"/>
        </w:rPr>
      </w:pPr>
    </w:p>
    <w:p w14:paraId="4143CF22" w14:textId="77777777" w:rsidR="00F60609" w:rsidRDefault="00F60609" w:rsidP="000C094F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0A0F4CEA" w14:textId="77777777" w:rsidR="00696047" w:rsidRDefault="00696047" w:rsidP="000C094F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27644B13" w14:textId="29610526" w:rsidR="000C094F" w:rsidRPr="004C5EE2" w:rsidRDefault="00672113" w:rsidP="000C094F">
      <w:pPr>
        <w:pStyle w:val="Sinespaciad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Muy Sres. Nuestros </w:t>
      </w:r>
    </w:p>
    <w:p w14:paraId="4DA0DC03" w14:textId="77777777" w:rsidR="000C094F" w:rsidRPr="004C5EE2" w:rsidRDefault="000C094F" w:rsidP="000C094F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2F253D33" w14:textId="77777777" w:rsidR="000C094F" w:rsidRPr="004C5EE2" w:rsidRDefault="000C094F" w:rsidP="000C094F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42A9ACC3" w14:textId="0C6A2A6A" w:rsidR="000C094F" w:rsidRPr="004C5EE2" w:rsidRDefault="000C094F" w:rsidP="000C094F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4C5EE2">
        <w:rPr>
          <w:rFonts w:ascii="Times New Roman" w:hAnsi="Times New Roman" w:cs="Times New Roman"/>
          <w:sz w:val="24"/>
          <w:szCs w:val="24"/>
        </w:rPr>
        <w:t xml:space="preserve">En respuesta a sus necesidades de </w:t>
      </w:r>
      <w:r w:rsidR="00C75AF9" w:rsidRPr="004C5EE2">
        <w:rPr>
          <w:rFonts w:ascii="Times New Roman" w:hAnsi="Times New Roman" w:cs="Times New Roman"/>
          <w:sz w:val="24"/>
          <w:szCs w:val="24"/>
        </w:rPr>
        <w:t xml:space="preserve">servicio de </w:t>
      </w:r>
      <w:r w:rsidR="00A93B05" w:rsidRPr="004C5EE2">
        <w:rPr>
          <w:rFonts w:ascii="Times New Roman" w:hAnsi="Times New Roman" w:cs="Times New Roman"/>
          <w:sz w:val="24"/>
          <w:szCs w:val="24"/>
        </w:rPr>
        <w:t>limpieza,</w:t>
      </w:r>
      <w:r w:rsidRPr="004C5EE2">
        <w:rPr>
          <w:rFonts w:ascii="Times New Roman" w:hAnsi="Times New Roman" w:cs="Times New Roman"/>
          <w:sz w:val="24"/>
          <w:szCs w:val="24"/>
        </w:rPr>
        <w:t xml:space="preserve"> detallamos seguidamente la frecuencia de servicios, condiciones y precios de estos.</w:t>
      </w:r>
    </w:p>
    <w:p w14:paraId="02558983" w14:textId="77777777" w:rsidR="000C094F" w:rsidRPr="004C5EE2" w:rsidRDefault="000C094F" w:rsidP="000C094F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14:paraId="268923CF" w14:textId="77777777" w:rsidR="000C094F" w:rsidRPr="004C5EE2" w:rsidRDefault="000C094F" w:rsidP="000C094F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4C5EE2">
        <w:rPr>
          <w:rFonts w:ascii="Times New Roman" w:hAnsi="Times New Roman" w:cs="Times New Roman"/>
          <w:sz w:val="24"/>
          <w:szCs w:val="24"/>
        </w:rPr>
        <w:t>Esperando que el presente presupuesto cubra sus necesidades y solicitando no duden en comunicarnos cualquier posible rectificación que a su juicio observen.</w:t>
      </w:r>
    </w:p>
    <w:p w14:paraId="17296E03" w14:textId="77777777" w:rsidR="000C094F" w:rsidRPr="004C5EE2" w:rsidRDefault="000C094F" w:rsidP="000C094F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14:paraId="2B6E38BD" w14:textId="77777777" w:rsidR="000C094F" w:rsidRPr="004C5EE2" w:rsidRDefault="000C094F" w:rsidP="000C094F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4C5EE2">
        <w:rPr>
          <w:rFonts w:ascii="Times New Roman" w:hAnsi="Times New Roman" w:cs="Times New Roman"/>
          <w:sz w:val="24"/>
          <w:szCs w:val="24"/>
        </w:rPr>
        <w:t>Le agradecemos de antemano la confianza depositada en nuestra empresa, y aprovechamos la ocasión para saludarles muy atentamente.</w:t>
      </w:r>
    </w:p>
    <w:p w14:paraId="3E8387B9" w14:textId="77777777" w:rsidR="000C094F" w:rsidRPr="004C5EE2" w:rsidRDefault="000C094F" w:rsidP="000C094F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56FA8E9C" w14:textId="77777777" w:rsidR="000C094F" w:rsidRPr="004C5EE2" w:rsidRDefault="000C094F" w:rsidP="000C094F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653DDEAC" w14:textId="77777777" w:rsidR="000C094F" w:rsidRPr="004C5EE2" w:rsidRDefault="000C094F" w:rsidP="000C094F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11944AD2" w14:textId="77777777" w:rsidR="000C094F" w:rsidRPr="004C5EE2" w:rsidRDefault="000C094F" w:rsidP="000C094F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01072812" w14:textId="77777777" w:rsidR="000C094F" w:rsidRPr="004C5EE2" w:rsidRDefault="000C094F" w:rsidP="000C094F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0A98DC7C" w14:textId="77777777" w:rsidR="000C094F" w:rsidRPr="004C5EE2" w:rsidRDefault="000C094F" w:rsidP="000C094F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254F3F64" w14:textId="4B26D9C3" w:rsidR="000C094F" w:rsidRPr="004C5EE2" w:rsidRDefault="000C094F" w:rsidP="000C094F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4C5EE2">
        <w:rPr>
          <w:rFonts w:ascii="Times New Roman" w:hAnsi="Times New Roman" w:cs="Times New Roman"/>
          <w:sz w:val="24"/>
          <w:szCs w:val="24"/>
        </w:rPr>
        <w:t xml:space="preserve">Elche, </w:t>
      </w:r>
      <w:r w:rsidR="00A26A04">
        <w:rPr>
          <w:rFonts w:ascii="Times New Roman" w:hAnsi="Times New Roman" w:cs="Times New Roman"/>
          <w:sz w:val="24"/>
          <w:szCs w:val="24"/>
        </w:rPr>
        <w:t>0</w:t>
      </w:r>
      <w:r w:rsidR="00655452">
        <w:rPr>
          <w:rFonts w:ascii="Times New Roman" w:hAnsi="Times New Roman" w:cs="Times New Roman"/>
          <w:sz w:val="24"/>
          <w:szCs w:val="24"/>
        </w:rPr>
        <w:t xml:space="preserve">3 </w:t>
      </w:r>
      <w:r w:rsidR="00696047">
        <w:rPr>
          <w:rFonts w:ascii="Times New Roman" w:hAnsi="Times New Roman" w:cs="Times New Roman"/>
          <w:sz w:val="24"/>
          <w:szCs w:val="24"/>
        </w:rPr>
        <w:t xml:space="preserve">de </w:t>
      </w:r>
      <w:r w:rsidR="00A26A04">
        <w:rPr>
          <w:rFonts w:ascii="Times New Roman" w:hAnsi="Times New Roman" w:cs="Times New Roman"/>
          <w:sz w:val="24"/>
          <w:szCs w:val="24"/>
        </w:rPr>
        <w:t xml:space="preserve">octubre </w:t>
      </w:r>
      <w:r w:rsidR="00696047">
        <w:rPr>
          <w:rFonts w:ascii="Times New Roman" w:hAnsi="Times New Roman" w:cs="Times New Roman"/>
          <w:sz w:val="24"/>
          <w:szCs w:val="24"/>
        </w:rPr>
        <w:t>de</w:t>
      </w:r>
      <w:r w:rsidR="00003F99">
        <w:rPr>
          <w:rFonts w:ascii="Times New Roman" w:hAnsi="Times New Roman" w:cs="Times New Roman"/>
          <w:sz w:val="24"/>
          <w:szCs w:val="24"/>
        </w:rPr>
        <w:t xml:space="preserve"> 2024</w:t>
      </w:r>
      <w:r w:rsidRPr="004C5EE2">
        <w:rPr>
          <w:rFonts w:ascii="Times New Roman" w:hAnsi="Times New Roman" w:cs="Times New Roman"/>
          <w:sz w:val="24"/>
          <w:szCs w:val="24"/>
        </w:rPr>
        <w:t>.</w:t>
      </w:r>
    </w:p>
    <w:p w14:paraId="6C3FA319" w14:textId="77777777" w:rsidR="000C094F" w:rsidRPr="004C5EE2" w:rsidRDefault="000C094F" w:rsidP="000C094F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6060EE61" w14:textId="77777777" w:rsidR="000C094F" w:rsidRPr="004C5EE2" w:rsidRDefault="000C094F" w:rsidP="000C094F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01A5DDE0" w14:textId="77777777" w:rsidR="000C094F" w:rsidRPr="004C5EE2" w:rsidRDefault="000C094F" w:rsidP="000C094F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533D9DA9" w14:textId="77777777" w:rsidR="000C094F" w:rsidRPr="004C5EE2" w:rsidRDefault="000C094F" w:rsidP="000C094F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7DD63A94" w14:textId="77777777" w:rsidR="000C094F" w:rsidRPr="004C5EE2" w:rsidRDefault="000C094F" w:rsidP="000C094F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28009C1D" w14:textId="37513769" w:rsidR="00470357" w:rsidRPr="000A33F1" w:rsidRDefault="000C094F" w:rsidP="00470357">
      <w:pPr>
        <w:rPr>
          <w:rFonts w:ascii="Times New Roman" w:hAnsi="Times New Roman" w:cs="Times New Roman"/>
          <w:sz w:val="24"/>
          <w:szCs w:val="24"/>
        </w:rPr>
      </w:pPr>
      <w:r w:rsidRPr="004C5EE2">
        <w:rPr>
          <w:rFonts w:ascii="Times New Roman" w:hAnsi="Times New Roman" w:cs="Times New Roman"/>
          <w:sz w:val="24"/>
          <w:szCs w:val="24"/>
        </w:rPr>
        <w:br w:type="page"/>
      </w:r>
      <w:bookmarkStart w:id="1" w:name="_Hlk92178291"/>
    </w:p>
    <w:p w14:paraId="1E089150" w14:textId="6C8B4C36" w:rsidR="00470357" w:rsidRPr="00655452" w:rsidRDefault="00470357" w:rsidP="00655452">
      <w:pPr>
        <w:pStyle w:val="Prrafodelista"/>
        <w:numPr>
          <w:ilvl w:val="0"/>
          <w:numId w:val="43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87966215"/>
      <w:r w:rsidRPr="00655452">
        <w:rPr>
          <w:rFonts w:ascii="Times New Roman" w:hAnsi="Times New Roman" w:cs="Times New Roman"/>
          <w:b/>
          <w:bCs/>
          <w:sz w:val="24"/>
          <w:szCs w:val="24"/>
        </w:rPr>
        <w:lastRenderedPageBreak/>
        <w:t>SERVICIOS</w:t>
      </w:r>
      <w:bookmarkStart w:id="3" w:name="_Hlk155090255"/>
      <w:r w:rsidR="0065545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655452" w:rsidRPr="00655452">
        <w:rPr>
          <w:rFonts w:ascii="Times New Roman" w:hAnsi="Times New Roman" w:cs="Times New Roman"/>
          <w:sz w:val="24"/>
          <w:szCs w:val="24"/>
        </w:rPr>
        <w:t>Limpieza final de obra de viviendas</w:t>
      </w:r>
    </w:p>
    <w:p w14:paraId="1E9A24EB" w14:textId="77777777" w:rsidR="00655452" w:rsidRPr="00655452" w:rsidRDefault="00655452" w:rsidP="00655452">
      <w:pPr>
        <w:spacing w:line="256" w:lineRule="auto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Tablaconcuadrcula"/>
        <w:tblW w:w="9212" w:type="dxa"/>
        <w:tblLook w:val="04A0" w:firstRow="1" w:lastRow="0" w:firstColumn="1" w:lastColumn="0" w:noHBand="0" w:noVBand="1"/>
      </w:tblPr>
      <w:tblGrid>
        <w:gridCol w:w="9212"/>
      </w:tblGrid>
      <w:tr w:rsidR="00655452" w14:paraId="000833C6" w14:textId="77777777" w:rsidTr="00F14F91">
        <w:trPr>
          <w:trHeight w:val="3883"/>
        </w:trPr>
        <w:tc>
          <w:tcPr>
            <w:tcW w:w="9212" w:type="dxa"/>
          </w:tcPr>
          <w:bookmarkEnd w:id="2"/>
          <w:bookmarkEnd w:id="3"/>
          <w:p w14:paraId="6D117D10" w14:textId="77777777" w:rsidR="00655452" w:rsidRPr="00F14F91" w:rsidRDefault="00655452" w:rsidP="00F14F91">
            <w:pPr>
              <w:pStyle w:val="Prrafodelista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Limpieza y desinfección de sanitarios y grifería.</w:t>
            </w:r>
          </w:p>
          <w:p w14:paraId="51B3A9EA" w14:textId="77777777" w:rsidR="00655452" w:rsidRPr="00F14F91" w:rsidRDefault="00655452" w:rsidP="00F14F91">
            <w:pPr>
              <w:pStyle w:val="Prrafodelista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Desempolvado de puertas y marquetería</w:t>
            </w:r>
          </w:p>
          <w:p w14:paraId="32FEBA41" w14:textId="2B150411" w:rsidR="00655452" w:rsidRPr="00F14F91" w:rsidRDefault="00655452" w:rsidP="00F14F91">
            <w:pPr>
              <w:pStyle w:val="Prrafodelista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Limpieza de mobiliario de cocina, encimera y electrodomésticos</w:t>
            </w:r>
          </w:p>
          <w:p w14:paraId="67538D44" w14:textId="72F6B742" w:rsidR="00655452" w:rsidRPr="00F14F91" w:rsidRDefault="00655452" w:rsidP="00F14F91">
            <w:pPr>
              <w:pStyle w:val="Prrafodelista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Limpieza de guía, marcos y carpinter</w:t>
            </w:r>
            <w:r w:rsidR="00F14F91" w:rsidRPr="00F14F91">
              <w:rPr>
                <w:rFonts w:ascii="Times New Roman" w:hAnsi="Times New Roman" w:cs="Times New Roman"/>
                <w:sz w:val="24"/>
                <w:szCs w:val="24"/>
              </w:rPr>
              <w:t>í</w:t>
            </w: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a de aluminio</w:t>
            </w:r>
          </w:p>
          <w:p w14:paraId="0C00D7D6" w14:textId="5E247C95" w:rsidR="00655452" w:rsidRPr="00F14F91" w:rsidRDefault="00655452" w:rsidP="00F14F91">
            <w:pPr>
              <w:pStyle w:val="Prrafodelista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Limpieza de vidrios de carpinter</w:t>
            </w:r>
            <w:r w:rsidR="00F14F91" w:rsidRPr="00F14F91">
              <w:rPr>
                <w:rFonts w:ascii="Times New Roman" w:hAnsi="Times New Roman" w:cs="Times New Roman"/>
                <w:sz w:val="24"/>
                <w:szCs w:val="24"/>
              </w:rPr>
              <w:t>ía</w:t>
            </w: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 xml:space="preserve"> de aluminio y cerrajer</w:t>
            </w:r>
            <w:r w:rsidR="00F14F91" w:rsidRPr="00F14F91">
              <w:rPr>
                <w:rFonts w:ascii="Times New Roman" w:hAnsi="Times New Roman" w:cs="Times New Roman"/>
                <w:sz w:val="24"/>
                <w:szCs w:val="24"/>
              </w:rPr>
              <w:t>í</w:t>
            </w: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7DB49D87" w14:textId="388E37D0" w:rsidR="00655452" w:rsidRPr="00F14F91" w:rsidRDefault="00655452" w:rsidP="00F14F91">
            <w:pPr>
              <w:pStyle w:val="Prrafodelista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Limpieza de cerrajer</w:t>
            </w:r>
            <w:r w:rsidR="00F14F91" w:rsidRPr="00F14F91">
              <w:rPr>
                <w:rFonts w:ascii="Times New Roman" w:hAnsi="Times New Roman" w:cs="Times New Roman"/>
                <w:sz w:val="24"/>
                <w:szCs w:val="24"/>
              </w:rPr>
              <w:t>í</w:t>
            </w: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a: rejas, barandillas, interiores</w:t>
            </w:r>
          </w:p>
          <w:p w14:paraId="010424F8" w14:textId="77777777" w:rsidR="00655452" w:rsidRPr="00F14F91" w:rsidRDefault="00655452" w:rsidP="00F14F91">
            <w:pPr>
              <w:pStyle w:val="Prrafodelista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Limpieza de v</w:t>
            </w:r>
            <w:r w:rsidR="00F14F91" w:rsidRPr="00F14F91">
              <w:rPr>
                <w:rFonts w:ascii="Times New Roman" w:hAnsi="Times New Roman" w:cs="Times New Roman"/>
                <w:sz w:val="24"/>
                <w:szCs w:val="24"/>
              </w:rPr>
              <w:t>ierteaguas y albardillas</w:t>
            </w:r>
          </w:p>
          <w:p w14:paraId="1CD7301B" w14:textId="77777777" w:rsidR="00F14F91" w:rsidRPr="00F14F91" w:rsidRDefault="00F14F91" w:rsidP="00F14F91">
            <w:pPr>
              <w:pStyle w:val="Prrafodelista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Limpieza de solados cerámicos en viviendas y terrazas</w:t>
            </w:r>
          </w:p>
          <w:p w14:paraId="107D100B" w14:textId="4702DED6" w:rsidR="00F14F91" w:rsidRPr="00F14F91" w:rsidRDefault="00F14F91" w:rsidP="00F14F91">
            <w:pPr>
              <w:pStyle w:val="Prrafodelista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Limpieza de alicatados de zonas húmedas</w:t>
            </w:r>
          </w:p>
          <w:p w14:paraId="036052DA" w14:textId="02290C57" w:rsidR="00F14F91" w:rsidRPr="00F14F91" w:rsidRDefault="00F14F91" w:rsidP="00F14F91">
            <w:pPr>
              <w:pStyle w:val="Prrafodelista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Limpieza de barandillas y escaleras</w:t>
            </w:r>
          </w:p>
          <w:p w14:paraId="1B32362A" w14:textId="77777777" w:rsidR="00F14F91" w:rsidRPr="00F14F91" w:rsidRDefault="00F14F91" w:rsidP="00F14F91">
            <w:pPr>
              <w:pStyle w:val="Prrafodelista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Limpieza de cristales de balcones</w:t>
            </w:r>
          </w:p>
          <w:p w14:paraId="373C4F8F" w14:textId="77777777" w:rsidR="00F14F91" w:rsidRPr="00F14F91" w:rsidRDefault="00F14F91" w:rsidP="00F14F91">
            <w:pPr>
              <w:pStyle w:val="Prrafodelista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Limpieza de escaleras por tramo junto a vivienda</w:t>
            </w:r>
          </w:p>
          <w:p w14:paraId="5DAE3A87" w14:textId="0BD14410" w:rsidR="00F14F91" w:rsidRPr="00F14F91" w:rsidRDefault="00F14F91" w:rsidP="007B76A1">
            <w:pPr>
              <w:pStyle w:val="Prrafodelista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6F3CD04F" w14:textId="77777777" w:rsidR="00E40161" w:rsidRDefault="00E4016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D209680" w14:textId="77777777" w:rsidR="00E40161" w:rsidRDefault="00E4016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752F911" w14:textId="77777777" w:rsidR="00E40161" w:rsidRDefault="00E40161" w:rsidP="00A639A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39E9903" w14:textId="4E1D402A" w:rsidR="00F14F91" w:rsidRDefault="00F14F91" w:rsidP="00A639AA">
      <w:pPr>
        <w:pStyle w:val="Prrafodelista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F14F91">
        <w:rPr>
          <w:rFonts w:ascii="Times New Roman" w:hAnsi="Times New Roman" w:cs="Times New Roman"/>
          <w:b/>
          <w:bCs/>
          <w:sz w:val="24"/>
          <w:szCs w:val="24"/>
        </w:rPr>
        <w:t xml:space="preserve">SERVICIOS: </w:t>
      </w:r>
      <w:r w:rsidRPr="00F14F91">
        <w:rPr>
          <w:rFonts w:ascii="Times New Roman" w:hAnsi="Times New Roman" w:cs="Times New Roman"/>
          <w:sz w:val="24"/>
          <w:szCs w:val="24"/>
        </w:rPr>
        <w:t xml:space="preserve">Limpieza de zonas comunes </w:t>
      </w:r>
      <w:proofErr w:type="gramStart"/>
      <w:r w:rsidRPr="00F14F91">
        <w:rPr>
          <w:rFonts w:ascii="Times New Roman" w:hAnsi="Times New Roman" w:cs="Times New Roman"/>
          <w:sz w:val="24"/>
          <w:szCs w:val="24"/>
        </w:rPr>
        <w:t>parking</w:t>
      </w:r>
      <w:proofErr w:type="gramEnd"/>
      <w:r w:rsidRPr="00F14F91">
        <w:rPr>
          <w:rFonts w:ascii="Times New Roman" w:hAnsi="Times New Roman" w:cs="Times New Roman"/>
          <w:sz w:val="24"/>
          <w:szCs w:val="24"/>
        </w:rPr>
        <w:t xml:space="preserve"> y extintores</w:t>
      </w:r>
    </w:p>
    <w:p w14:paraId="74F3EAAD" w14:textId="77777777" w:rsidR="00A639AA" w:rsidRPr="00A639AA" w:rsidRDefault="00A639AA" w:rsidP="00A639AA">
      <w:pPr>
        <w:pStyle w:val="Prrafodelista"/>
        <w:ind w:left="928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39AA" w14:paraId="749B03D3" w14:textId="77777777" w:rsidTr="00A639AA">
        <w:trPr>
          <w:trHeight w:val="2653"/>
        </w:trPr>
        <w:tc>
          <w:tcPr>
            <w:tcW w:w="9062" w:type="dxa"/>
          </w:tcPr>
          <w:p w14:paraId="241A82F5" w14:textId="77777777" w:rsidR="00A639AA" w:rsidRPr="00A639AA" w:rsidRDefault="00A639AA" w:rsidP="00A639AA">
            <w:pPr>
              <w:pStyle w:val="Prrafodelista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639AA">
              <w:rPr>
                <w:rFonts w:ascii="Times New Roman" w:hAnsi="Times New Roman" w:cs="Times New Roman"/>
                <w:sz w:val="24"/>
                <w:szCs w:val="24"/>
              </w:rPr>
              <w:t>Limpieza partes altas, tuberías, contra incendios, extintores, puntos de luz.</w:t>
            </w:r>
          </w:p>
          <w:p w14:paraId="1CEDB2C3" w14:textId="77777777" w:rsidR="00A639AA" w:rsidRPr="00A639AA" w:rsidRDefault="00A639AA" w:rsidP="00A639AA">
            <w:pPr>
              <w:pStyle w:val="Prrafodelista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639AA">
              <w:rPr>
                <w:rFonts w:ascii="Times New Roman" w:hAnsi="Times New Roman" w:cs="Times New Roman"/>
                <w:sz w:val="24"/>
                <w:szCs w:val="24"/>
              </w:rPr>
              <w:t>Limpieza conductos de agua fecales</w:t>
            </w:r>
          </w:p>
          <w:p w14:paraId="1B577F1E" w14:textId="77777777" w:rsidR="00A639AA" w:rsidRPr="00A639AA" w:rsidRDefault="00A639AA" w:rsidP="00A639AA">
            <w:pPr>
              <w:pStyle w:val="Prrafodelista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639AA">
              <w:rPr>
                <w:rFonts w:ascii="Times New Roman" w:hAnsi="Times New Roman" w:cs="Times New Roman"/>
                <w:sz w:val="24"/>
                <w:szCs w:val="24"/>
              </w:rPr>
              <w:t>Limpieza de suelos, mopeados, barridos con máquina barredora y su terminación con máquina fregadora de hombre a bordo.</w:t>
            </w:r>
          </w:p>
          <w:p w14:paraId="7D5B206A" w14:textId="77777777" w:rsidR="00A639AA" w:rsidRPr="00A639AA" w:rsidRDefault="00A639AA" w:rsidP="00A639AA">
            <w:pPr>
              <w:pStyle w:val="Prrafodelista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639AA">
              <w:rPr>
                <w:rFonts w:ascii="Times New Roman" w:hAnsi="Times New Roman" w:cs="Times New Roman"/>
                <w:sz w:val="24"/>
                <w:szCs w:val="24"/>
              </w:rPr>
              <w:t>Limpieza de acceso entrada y salida</w:t>
            </w:r>
          </w:p>
          <w:p w14:paraId="05549475" w14:textId="77777777" w:rsidR="00A639AA" w:rsidRPr="00A639AA" w:rsidRDefault="00A639AA" w:rsidP="00A639AA">
            <w:pPr>
              <w:pStyle w:val="Prrafodelista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639AA">
              <w:rPr>
                <w:rFonts w:ascii="Times New Roman" w:hAnsi="Times New Roman" w:cs="Times New Roman"/>
                <w:sz w:val="24"/>
                <w:szCs w:val="24"/>
              </w:rPr>
              <w:t>Limpieza de portones, lector laser y rejilla.</w:t>
            </w:r>
          </w:p>
          <w:p w14:paraId="6CCC3A22" w14:textId="77777777" w:rsidR="00A639AA" w:rsidRPr="00A639AA" w:rsidRDefault="00A639AA" w:rsidP="00A639AA">
            <w:pPr>
              <w:pStyle w:val="Prrafodelista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639AA">
              <w:rPr>
                <w:rFonts w:ascii="Times New Roman" w:hAnsi="Times New Roman" w:cs="Times New Roman"/>
                <w:sz w:val="24"/>
                <w:szCs w:val="24"/>
              </w:rPr>
              <w:t xml:space="preserve">Limpieza de 84 traseros: barrido, mopeado con </w:t>
            </w:r>
            <w:proofErr w:type="gramStart"/>
            <w:r w:rsidRPr="00A639AA">
              <w:rPr>
                <w:rFonts w:ascii="Times New Roman" w:hAnsi="Times New Roman" w:cs="Times New Roman"/>
                <w:sz w:val="24"/>
                <w:szCs w:val="24"/>
              </w:rPr>
              <w:t>spray</w:t>
            </w:r>
            <w:proofErr w:type="gramEnd"/>
            <w:r w:rsidRPr="00A639AA">
              <w:rPr>
                <w:rFonts w:ascii="Times New Roman" w:hAnsi="Times New Roman" w:cs="Times New Roman"/>
                <w:sz w:val="24"/>
                <w:szCs w:val="24"/>
              </w:rPr>
              <w:t xml:space="preserve"> de mopa, fregado con máquina fregadora de hombre acompañado</w:t>
            </w:r>
          </w:p>
          <w:p w14:paraId="2004D639" w14:textId="29AC3F8D" w:rsidR="00A639AA" w:rsidRPr="00A639AA" w:rsidRDefault="00A639AA" w:rsidP="00A639AA">
            <w:pPr>
              <w:pStyle w:val="Prrafodelista"/>
              <w:numPr>
                <w:ilvl w:val="0"/>
                <w:numId w:val="49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639AA">
              <w:rPr>
                <w:rFonts w:ascii="Times New Roman" w:hAnsi="Times New Roman" w:cs="Times New Roman"/>
                <w:sz w:val="24"/>
                <w:szCs w:val="24"/>
              </w:rPr>
              <w:t>Limpieza de todas las puertas de las instalaciones</w:t>
            </w:r>
          </w:p>
        </w:tc>
      </w:tr>
    </w:tbl>
    <w:p w14:paraId="73DCF66C" w14:textId="77777777" w:rsidR="00E40161" w:rsidRDefault="00E4016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A7719EB" w14:textId="77777777" w:rsidR="00E40161" w:rsidRDefault="00E4016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B842638" w14:textId="77777777" w:rsidR="00E40161" w:rsidRDefault="00E4016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CBB4529" w14:textId="77777777" w:rsidR="00E40161" w:rsidRDefault="00E4016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CB6D7B5" w14:textId="77777777" w:rsidR="008F2FAC" w:rsidRDefault="008F2FA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C8C32FE" w14:textId="77777777" w:rsidR="008F2FAC" w:rsidRDefault="008F2FA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9DA402" w14:textId="77777777" w:rsidR="008F2FAC" w:rsidRDefault="008F2FA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189F3D2" w14:textId="77777777" w:rsidR="008F2FAC" w:rsidRDefault="008F2FA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0781D0E" w14:textId="77777777" w:rsidR="00E40161" w:rsidRDefault="00E4016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CD96AE8" w14:textId="745B6BDE" w:rsidR="008F2FAC" w:rsidRDefault="008F2FAC" w:rsidP="00E4016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3.SERVICIOS: </w:t>
      </w:r>
      <w:r w:rsidRPr="008F2FAC">
        <w:rPr>
          <w:rFonts w:ascii="Times New Roman" w:hAnsi="Times New Roman" w:cs="Times New Roman"/>
          <w:sz w:val="24"/>
          <w:szCs w:val="24"/>
        </w:rPr>
        <w:t>Limpieza exteriores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F2FAC" w14:paraId="766A7F8F" w14:textId="77777777" w:rsidTr="008F2FAC">
        <w:tc>
          <w:tcPr>
            <w:tcW w:w="9062" w:type="dxa"/>
          </w:tcPr>
          <w:p w14:paraId="7324895D" w14:textId="77777777" w:rsidR="008F2FAC" w:rsidRDefault="008F2FAC" w:rsidP="00E40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AC">
              <w:rPr>
                <w:rFonts w:ascii="Times New Roman" w:hAnsi="Times New Roman" w:cs="Times New Roman"/>
                <w:sz w:val="24"/>
                <w:szCs w:val="24"/>
              </w:rPr>
              <w:t xml:space="preserve">Limpieza de suelos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 adoquín</w:t>
            </w:r>
          </w:p>
          <w:p w14:paraId="0A4D7074" w14:textId="59D17CA2" w:rsidR="008F2FAC" w:rsidRDefault="008F2FAC" w:rsidP="00E40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Limpiez</w:t>
            </w:r>
            <w:r w:rsidR="00FB26A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barrido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B2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fregado de escaleras y zaguanes</w:t>
            </w:r>
          </w:p>
          <w:p w14:paraId="084A4EFA" w14:textId="415B7F72" w:rsidR="008F2FAC" w:rsidRDefault="008F2FAC" w:rsidP="00E40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Limpieza de todas las barandillas, extintores, apliques y puntos de luz.</w:t>
            </w:r>
          </w:p>
          <w:p w14:paraId="03552CF2" w14:textId="10AF0A68" w:rsidR="008F2FAC" w:rsidRDefault="008F2FAC" w:rsidP="00E40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Limpieza de ascensores dentro y fuera y retirada de plásticos</w:t>
            </w:r>
          </w:p>
          <w:p w14:paraId="3131171F" w14:textId="2D6A3C37" w:rsidR="008F2FAC" w:rsidRDefault="008F2FAC" w:rsidP="00E40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Limpieza ventanas, perfiles, railes y aspirado de railes de gimnasio</w:t>
            </w:r>
          </w:p>
          <w:p w14:paraId="6B376084" w14:textId="59F2F138" w:rsidR="008F2FAC" w:rsidRDefault="008F2FAC" w:rsidP="00E40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Limpieza de rodapiés</w:t>
            </w:r>
          </w:p>
          <w:p w14:paraId="6AEB5676" w14:textId="7AE0DBC2" w:rsidR="008F2FAC" w:rsidRDefault="008F2FAC" w:rsidP="00E40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Limpieza de vestuarios, zona piscina</w:t>
            </w:r>
          </w:p>
          <w:p w14:paraId="163A25DC" w14:textId="3FA50388" w:rsidR="008F2FAC" w:rsidRDefault="008F2FAC" w:rsidP="00E40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Limpieza de césped artificial,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perimetro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piscina</w:t>
            </w:r>
          </w:p>
          <w:p w14:paraId="6C273E46" w14:textId="4D97EFB7" w:rsidR="008F2FAC" w:rsidRDefault="008F2FAC" w:rsidP="00E40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Limpieza de escaleras, interior y exterior de todas las instalaciones, cuartos técnicos</w:t>
            </w:r>
          </w:p>
          <w:p w14:paraId="7AA49D9B" w14:textId="2783237E" w:rsidR="008F2FAC" w:rsidRDefault="008F2FAC" w:rsidP="00E40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Limpieza de farolillos, farola</w:t>
            </w:r>
          </w:p>
          <w:p w14:paraId="06228C3C" w14:textId="3A6ADCD6" w:rsidR="008F2FAC" w:rsidRPr="008F2FAC" w:rsidRDefault="008F2FAC" w:rsidP="00E40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006288" w14:textId="77777777" w:rsidR="008F2FAC" w:rsidRDefault="008F2FAC" w:rsidP="00E401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5A16902" w14:textId="77777777" w:rsidR="009E4BFB" w:rsidRDefault="009E4BF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9331F19" w14:textId="77777777" w:rsidR="00A639AA" w:rsidRDefault="00A639A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6EC41C" w14:textId="77777777" w:rsidR="009E4BFB" w:rsidRDefault="009E4BF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004B7C" w14:textId="3B6E05DF" w:rsidR="004C5EE2" w:rsidRPr="007B76A1" w:rsidRDefault="003D29F9" w:rsidP="007B76A1">
      <w:pPr>
        <w:pStyle w:val="Prrafodelista"/>
        <w:numPr>
          <w:ilvl w:val="0"/>
          <w:numId w:val="50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B76A1">
        <w:rPr>
          <w:rFonts w:ascii="Times New Roman" w:hAnsi="Times New Roman" w:cs="Times New Roman"/>
          <w:b/>
          <w:bCs/>
          <w:sz w:val="24"/>
          <w:szCs w:val="24"/>
          <w:u w:val="single"/>
        </w:rPr>
        <w:t>PRECIO</w:t>
      </w:r>
    </w:p>
    <w:p w14:paraId="3E5CD3E0" w14:textId="77777777" w:rsidR="004C5EE2" w:rsidRPr="004C5EE2" w:rsidRDefault="004C5EE2" w:rsidP="005343D9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4C5EE2">
        <w:rPr>
          <w:rFonts w:ascii="Times New Roman" w:hAnsi="Times New Roman" w:cs="Times New Roman"/>
          <w:sz w:val="24"/>
          <w:szCs w:val="24"/>
        </w:rPr>
        <w:t>Todos los productos de limpieza y útiles necesarios para la realización de los servicios de limpieza serán por cuenta de LIMPIEZAS LA PARISIEN, S.L.</w:t>
      </w:r>
    </w:p>
    <w:p w14:paraId="0A390DB9" w14:textId="77777777" w:rsidR="004C5EE2" w:rsidRPr="004C5EE2" w:rsidRDefault="004C5EE2" w:rsidP="004C5EE2">
      <w:pPr>
        <w:pStyle w:val="Sinespaciad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9D02169" w14:textId="77777777" w:rsidR="004C5EE2" w:rsidRPr="004C5EE2" w:rsidRDefault="004C5EE2" w:rsidP="005343D9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4C5EE2">
        <w:rPr>
          <w:rFonts w:ascii="Times New Roman" w:hAnsi="Times New Roman" w:cs="Times New Roman"/>
          <w:sz w:val="24"/>
          <w:szCs w:val="24"/>
        </w:rPr>
        <w:t>El agua, alumbrado y energía eléctrica necesaria para la realización de los servicios será por cuenta del contratante.</w:t>
      </w:r>
    </w:p>
    <w:p w14:paraId="7D652303" w14:textId="77777777" w:rsidR="008261BB" w:rsidRPr="004C5EE2" w:rsidRDefault="008261BB" w:rsidP="008261BB">
      <w:pPr>
        <w:pStyle w:val="Prrafodelista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000" w:firstRow="0" w:lastRow="0" w:firstColumn="0" w:lastColumn="0" w:noHBand="0" w:noVBand="0"/>
      </w:tblPr>
      <w:tblGrid>
        <w:gridCol w:w="2660"/>
        <w:gridCol w:w="6271"/>
      </w:tblGrid>
      <w:tr w:rsidR="003F7C50" w:rsidRPr="004C5EE2" w14:paraId="6CBBE2E9" w14:textId="77777777" w:rsidTr="00034B76">
        <w:tc>
          <w:tcPr>
            <w:tcW w:w="26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ABAD316" w14:textId="77777777" w:rsidR="003F7C50" w:rsidRPr="005343D9" w:rsidRDefault="003F7C50" w:rsidP="00197801">
            <w:pPr>
              <w:pStyle w:val="Sinespaciado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highlight w:val="lightGray"/>
              </w:rPr>
            </w:pPr>
          </w:p>
          <w:p w14:paraId="0C40C0B2" w14:textId="77CE910F" w:rsidR="00AC318A" w:rsidRPr="008A3716" w:rsidRDefault="003F7C50" w:rsidP="00A639AA">
            <w:pPr>
              <w:pStyle w:val="Sinespaciado1"/>
              <w:rPr>
                <w:rFonts w:ascii="Times New Roman" w:hAnsi="Times New Roman"/>
                <w:b/>
                <w:color w:val="000000"/>
                <w:sz w:val="24"/>
                <w:szCs w:val="24"/>
                <w:highlight w:val="lightGray"/>
              </w:rPr>
            </w:pPr>
            <w:r w:rsidRPr="005343D9">
              <w:rPr>
                <w:rFonts w:ascii="Times New Roman" w:hAnsi="Times New Roman"/>
                <w:b/>
                <w:color w:val="000000"/>
                <w:sz w:val="24"/>
                <w:szCs w:val="24"/>
                <w:highlight w:val="lightGray"/>
              </w:rPr>
              <w:t>PRECIO</w:t>
            </w:r>
            <w:r w:rsidR="00461F64" w:rsidRPr="005343D9">
              <w:rPr>
                <w:rFonts w:ascii="Times New Roman" w:hAnsi="Times New Roman"/>
                <w:b/>
                <w:color w:val="000000"/>
                <w:sz w:val="24"/>
                <w:szCs w:val="24"/>
                <w:highlight w:val="lightGray"/>
              </w:rPr>
              <w:t xml:space="preserve"> </w:t>
            </w:r>
            <w:r w:rsidR="00666C82">
              <w:rPr>
                <w:rFonts w:ascii="Times New Roman" w:hAnsi="Times New Roman"/>
                <w:b/>
                <w:color w:val="000000"/>
                <w:sz w:val="24"/>
                <w:szCs w:val="24"/>
                <w:highlight w:val="lightGray"/>
              </w:rPr>
              <w:t>SERVICIO</w:t>
            </w:r>
            <w:r w:rsidR="00A639AA">
              <w:rPr>
                <w:rFonts w:ascii="Times New Roman" w:hAnsi="Times New Roman"/>
                <w:b/>
                <w:color w:val="000000"/>
                <w:sz w:val="24"/>
                <w:szCs w:val="24"/>
                <w:highlight w:val="lightGray"/>
              </w:rPr>
              <w:t xml:space="preserve"> FINAL DE OBRA VIVIENDAS</w:t>
            </w:r>
          </w:p>
        </w:tc>
        <w:tc>
          <w:tcPr>
            <w:tcW w:w="62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B2D2E01" w14:textId="77777777" w:rsidR="003F7C50" w:rsidRPr="004C5EE2" w:rsidRDefault="003F7C50" w:rsidP="00197801">
            <w:pPr>
              <w:pStyle w:val="Sinespaciado1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7BDFA1C4" w14:textId="39B6B053" w:rsidR="003F7C50" w:rsidRDefault="00A639AA" w:rsidP="00197801">
            <w:pPr>
              <w:pStyle w:val="Sinespaciado1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27.880</w:t>
            </w:r>
            <w:r w:rsidR="00B1223C" w:rsidRPr="004C5E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€</w:t>
            </w:r>
            <w:r w:rsidR="007B4D34" w:rsidRPr="004C5E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+ I</w:t>
            </w:r>
            <w:r w:rsidR="008261BB" w:rsidRPr="004C5E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VA</w:t>
            </w:r>
          </w:p>
          <w:p w14:paraId="206411D7" w14:textId="77777777" w:rsidR="00034B76" w:rsidRDefault="00034B76" w:rsidP="00197801">
            <w:pPr>
              <w:pStyle w:val="Sinespaciado1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7F4A9ED2" w14:textId="1FB0F7EE" w:rsidR="00AC318A" w:rsidRPr="00AC318A" w:rsidRDefault="00AC318A" w:rsidP="00AC318A">
            <w:pPr>
              <w:tabs>
                <w:tab w:val="left" w:pos="4815"/>
              </w:tabs>
              <w:ind w:left="495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180A" w:rsidRPr="004C5EE2" w14:paraId="16C5CD96" w14:textId="77777777" w:rsidTr="008F2FAC">
        <w:trPr>
          <w:trHeight w:val="2521"/>
        </w:trPr>
        <w:tc>
          <w:tcPr>
            <w:tcW w:w="26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5AB64A0" w14:textId="77777777" w:rsidR="00EB180A" w:rsidRDefault="00EB180A" w:rsidP="00EB180A">
            <w:pPr>
              <w:pStyle w:val="Sinespaciado1"/>
              <w:rPr>
                <w:rFonts w:ascii="Times New Roman" w:hAnsi="Times New Roman"/>
                <w:b/>
                <w:color w:val="000000"/>
                <w:sz w:val="24"/>
                <w:szCs w:val="24"/>
                <w:highlight w:val="lightGray"/>
              </w:rPr>
            </w:pPr>
          </w:p>
          <w:p w14:paraId="3B401A7A" w14:textId="77777777" w:rsidR="00EB180A" w:rsidRDefault="00EB180A" w:rsidP="00EB180A">
            <w:pPr>
              <w:pStyle w:val="Sinespaciado1"/>
              <w:rPr>
                <w:rFonts w:ascii="Times New Roman" w:hAnsi="Times New Roman"/>
                <w:b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lightGray"/>
              </w:rPr>
              <w:t xml:space="preserve">PRECIO SERVICIO LIMPIEZA DE ZONAS COMUNES Y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lightGray"/>
              </w:rPr>
              <w:t>PARKING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lightGray"/>
              </w:rPr>
              <w:t xml:space="preserve"> </w:t>
            </w:r>
          </w:p>
          <w:p w14:paraId="254497AF" w14:textId="77777777" w:rsidR="00EB180A" w:rsidRDefault="00EB180A" w:rsidP="00EB180A">
            <w:pPr>
              <w:pStyle w:val="Sinespaciado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highlight w:val="lightGray"/>
              </w:rPr>
            </w:pPr>
          </w:p>
          <w:p w14:paraId="3DE480B0" w14:textId="77777777" w:rsidR="00EB180A" w:rsidRDefault="00EB180A" w:rsidP="00EB180A">
            <w:pPr>
              <w:pStyle w:val="Sinespaciado1"/>
              <w:rPr>
                <w:rFonts w:ascii="Times New Roman" w:hAnsi="Times New Roman"/>
                <w:b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62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37BD47D" w14:textId="77777777" w:rsidR="00EB180A" w:rsidRDefault="00EB180A" w:rsidP="00EB180A">
            <w:pPr>
              <w:pStyle w:val="Sinespaciado1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509396ED" w14:textId="3C03D7FD" w:rsidR="00EB180A" w:rsidRPr="00A639AA" w:rsidRDefault="00EB180A" w:rsidP="00EB180A">
            <w:pPr>
              <w:tabs>
                <w:tab w:val="left" w:pos="4455"/>
              </w:tabs>
              <w:ind w:left="445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tab/>
              <w:t xml:space="preserve">          </w:t>
            </w:r>
            <w:r w:rsidR="00FB26A2">
              <w:t xml:space="preserve">      </w:t>
            </w:r>
            <w:r w:rsidRPr="00A63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2.526€+IVA</w:t>
            </w:r>
          </w:p>
          <w:p w14:paraId="4911E1EE" w14:textId="77777777" w:rsidR="00EB180A" w:rsidRDefault="00EB180A" w:rsidP="00EB180A">
            <w:pPr>
              <w:tabs>
                <w:tab w:val="left" w:pos="4455"/>
              </w:tabs>
            </w:pPr>
          </w:p>
          <w:p w14:paraId="4E154D83" w14:textId="77777777" w:rsidR="00EB180A" w:rsidRDefault="00EB180A" w:rsidP="00EB180A">
            <w:pPr>
              <w:tabs>
                <w:tab w:val="left" w:pos="4455"/>
              </w:tabs>
            </w:pPr>
          </w:p>
          <w:p w14:paraId="224B8391" w14:textId="77777777" w:rsidR="00EB180A" w:rsidRDefault="00EB180A" w:rsidP="00EB180A">
            <w:pPr>
              <w:tabs>
                <w:tab w:val="left" w:pos="4455"/>
              </w:tabs>
            </w:pPr>
          </w:p>
          <w:p w14:paraId="0229C060" w14:textId="46031782" w:rsidR="00EB180A" w:rsidRDefault="00EB180A" w:rsidP="00EB180A">
            <w:pPr>
              <w:pStyle w:val="Sinespaciado1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tab/>
            </w:r>
          </w:p>
        </w:tc>
      </w:tr>
      <w:tr w:rsidR="008F2FAC" w:rsidRPr="004C5EE2" w14:paraId="1B3DD1F7" w14:textId="77777777" w:rsidTr="00AC318A">
        <w:trPr>
          <w:trHeight w:val="1077"/>
        </w:trPr>
        <w:tc>
          <w:tcPr>
            <w:tcW w:w="26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29D3D01" w14:textId="77777777" w:rsidR="008F2FAC" w:rsidRDefault="008F2FAC" w:rsidP="00EB180A">
            <w:pPr>
              <w:pStyle w:val="Sinespaciado1"/>
              <w:rPr>
                <w:rFonts w:ascii="Times New Roman" w:hAnsi="Times New Roman"/>
                <w:b/>
                <w:color w:val="000000"/>
                <w:sz w:val="24"/>
                <w:szCs w:val="24"/>
                <w:highlight w:val="lightGray"/>
              </w:rPr>
            </w:pPr>
          </w:p>
          <w:p w14:paraId="42AD9D47" w14:textId="4F15E24E" w:rsidR="008F2FAC" w:rsidRDefault="008F2FAC" w:rsidP="00EB180A">
            <w:pPr>
              <w:pStyle w:val="Sinespaciado1"/>
              <w:rPr>
                <w:rFonts w:ascii="Times New Roman" w:hAnsi="Times New Roman"/>
                <w:b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lightGray"/>
              </w:rPr>
              <w:t>PRECIO SERVICIO LIMPIEZA DE EXTERIORES</w:t>
            </w:r>
          </w:p>
        </w:tc>
        <w:tc>
          <w:tcPr>
            <w:tcW w:w="62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9C4517F" w14:textId="77777777" w:rsidR="008F2FAC" w:rsidRDefault="008F2FAC" w:rsidP="00EB180A">
            <w:pPr>
              <w:pStyle w:val="Sinespaciado1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2B9720AC" w14:textId="68839646" w:rsidR="008F2FAC" w:rsidRPr="008F2FAC" w:rsidRDefault="008F2FAC" w:rsidP="008F2FAC">
            <w:pPr>
              <w:tabs>
                <w:tab w:val="left" w:pos="466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tab/>
            </w:r>
            <w:r w:rsidRPr="008F2F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3.390€+IVA</w:t>
            </w:r>
          </w:p>
          <w:p w14:paraId="1977928C" w14:textId="0B774085" w:rsidR="008F2FAC" w:rsidRPr="008F2FAC" w:rsidRDefault="008F2FAC" w:rsidP="008F2FAC">
            <w:pPr>
              <w:tabs>
                <w:tab w:val="left" w:pos="4665"/>
              </w:tabs>
            </w:pPr>
          </w:p>
        </w:tc>
      </w:tr>
      <w:tr w:rsidR="00EB180A" w:rsidRPr="004C5EE2" w14:paraId="02F6CFB4" w14:textId="77777777" w:rsidTr="00AC318A">
        <w:trPr>
          <w:trHeight w:val="1077"/>
        </w:trPr>
        <w:tc>
          <w:tcPr>
            <w:tcW w:w="26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4FDB8E1" w14:textId="77777777" w:rsidR="00EB180A" w:rsidRPr="008F2FAC" w:rsidRDefault="00EB180A" w:rsidP="00EB180A">
            <w:pPr>
              <w:pStyle w:val="Sinespaciado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377911C2" w14:textId="33B9B145" w:rsidR="00EB180A" w:rsidRPr="008F2FAC" w:rsidRDefault="00EB180A" w:rsidP="00EB180A">
            <w:pPr>
              <w:pStyle w:val="Sinespaciado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5826">
              <w:rPr>
                <w:rFonts w:ascii="Times New Roman" w:hAnsi="Times New Roman"/>
                <w:b/>
                <w:color w:val="000000"/>
                <w:sz w:val="24"/>
                <w:szCs w:val="24"/>
                <w:highlight w:val="lightGray"/>
              </w:rPr>
              <w:t>PRECIO SERVICIO LIMPIEZA DE REPASO</w:t>
            </w:r>
          </w:p>
          <w:p w14:paraId="5144A69B" w14:textId="77777777" w:rsidR="00EB180A" w:rsidRPr="008F2FAC" w:rsidRDefault="00EB180A" w:rsidP="00EB180A">
            <w:pPr>
              <w:pStyle w:val="Sinespaciado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3E9DEBA0" w14:textId="2C37EB7E" w:rsidR="008F2FAC" w:rsidRPr="008F2FAC" w:rsidRDefault="008F2FAC" w:rsidP="008F2FAC">
            <w:pPr>
              <w:pStyle w:val="Sinespaciado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2F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*Este servicio después de la terminación para entrega de llaves tendrá un repaso incluido*</w:t>
            </w:r>
          </w:p>
        </w:tc>
        <w:tc>
          <w:tcPr>
            <w:tcW w:w="62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8CB3ECE" w14:textId="77777777" w:rsidR="00EB180A" w:rsidRDefault="00EB180A" w:rsidP="00EB180A">
            <w:pPr>
              <w:pStyle w:val="Sinespaciado1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160FAF28" w14:textId="7C2FF52E" w:rsidR="00EB180A" w:rsidRPr="00EB180A" w:rsidRDefault="00EB180A" w:rsidP="00EB180A">
            <w:pPr>
              <w:tabs>
                <w:tab w:val="left" w:pos="4455"/>
              </w:tabs>
              <w:ind w:left="445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tab/>
              <w:t xml:space="preserve">          </w:t>
            </w:r>
            <w:r w:rsidRPr="00EB18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4.600€+IVA</w:t>
            </w:r>
          </w:p>
          <w:p w14:paraId="22A08E39" w14:textId="77777777" w:rsidR="00EB180A" w:rsidRDefault="00EB180A" w:rsidP="00EB180A">
            <w:pPr>
              <w:tabs>
                <w:tab w:val="left" w:pos="4455"/>
              </w:tabs>
            </w:pPr>
          </w:p>
          <w:p w14:paraId="441E5E29" w14:textId="77777777" w:rsidR="00EB180A" w:rsidRDefault="00EB180A" w:rsidP="00EB180A">
            <w:pPr>
              <w:tabs>
                <w:tab w:val="left" w:pos="4455"/>
              </w:tabs>
            </w:pPr>
          </w:p>
          <w:p w14:paraId="4B155C93" w14:textId="77777777" w:rsidR="00EB180A" w:rsidRDefault="00EB180A" w:rsidP="00EB180A">
            <w:pPr>
              <w:tabs>
                <w:tab w:val="left" w:pos="4455"/>
              </w:tabs>
            </w:pPr>
          </w:p>
          <w:p w14:paraId="4B652986" w14:textId="5C0F1E97" w:rsidR="00EB180A" w:rsidRPr="00AC318A" w:rsidRDefault="00EB180A" w:rsidP="00EB180A">
            <w:pPr>
              <w:tabs>
                <w:tab w:val="left" w:pos="445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tab/>
            </w:r>
          </w:p>
        </w:tc>
      </w:tr>
    </w:tbl>
    <w:p w14:paraId="06AAA438" w14:textId="726625A9" w:rsidR="00753351" w:rsidRPr="005343D9" w:rsidRDefault="00753351" w:rsidP="00753351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5343D9">
        <w:rPr>
          <w:rFonts w:ascii="Times New Roman" w:hAnsi="Times New Roman" w:cs="Times New Roman"/>
          <w:sz w:val="24"/>
          <w:szCs w:val="24"/>
        </w:rPr>
        <w:t>*Este presupuesto tiene una validez de 30 días naturales.</w:t>
      </w:r>
    </w:p>
    <w:p w14:paraId="5231BE64" w14:textId="77777777" w:rsidR="004C5EE2" w:rsidRDefault="004C5EE2" w:rsidP="00753351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14:paraId="30E7EE43" w14:textId="464476F6" w:rsidR="008A3716" w:rsidRDefault="00BC0646" w:rsidP="008A3716">
      <w:pPr>
        <w:pStyle w:val="Sinespaciado1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BC0646">
        <w:rPr>
          <w:rFonts w:ascii="Times New Roman" w:hAnsi="Times New Roman"/>
          <w:bCs/>
          <w:color w:val="000000"/>
          <w:sz w:val="24"/>
          <w:szCs w:val="24"/>
          <w:u w:val="single"/>
        </w:rPr>
        <w:t>*</w:t>
      </w:r>
      <w:r w:rsidR="00FB26A2">
        <w:rPr>
          <w:rFonts w:ascii="Times New Roman" w:hAnsi="Times New Roman"/>
          <w:bCs/>
          <w:color w:val="000000"/>
          <w:sz w:val="24"/>
          <w:szCs w:val="24"/>
          <w:u w:val="single"/>
        </w:rPr>
        <w:t>Se requiere el pago de 30% por adelantado al momento de la firma del presupuesto*</w:t>
      </w:r>
    </w:p>
    <w:p w14:paraId="1C04FCC2" w14:textId="4F965F37" w:rsidR="00FB26A2" w:rsidRPr="00BC0646" w:rsidRDefault="00FB26A2" w:rsidP="008A3716">
      <w:pPr>
        <w:pStyle w:val="Sinespaciado1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Cs/>
          <w:color w:val="000000"/>
          <w:sz w:val="24"/>
          <w:szCs w:val="24"/>
          <w:u w:val="single"/>
        </w:rPr>
        <w:t>*El restante se abonaría a los 30 días de fecha factura*</w:t>
      </w:r>
    </w:p>
    <w:p w14:paraId="6BCCF535" w14:textId="77777777" w:rsidR="008A3716" w:rsidRPr="004C5EE2" w:rsidRDefault="008A3716" w:rsidP="00753351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14:paraId="1F0C248B" w14:textId="77777777" w:rsidR="00823C03" w:rsidRDefault="00823C03" w:rsidP="003F7C50">
      <w:pPr>
        <w:pStyle w:val="Sinespaciado"/>
        <w:jc w:val="both"/>
        <w:rPr>
          <w:rFonts w:ascii="Verdana" w:hAnsi="Verdana"/>
          <w:b/>
          <w:sz w:val="20"/>
          <w:szCs w:val="20"/>
        </w:rPr>
      </w:pPr>
    </w:p>
    <w:p w14:paraId="6D14D3FE" w14:textId="7C1A7BCB" w:rsidR="003F7C50" w:rsidRPr="00696F74" w:rsidRDefault="003F7C50" w:rsidP="003F7C50">
      <w:pPr>
        <w:pStyle w:val="Sinespaciad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6F74">
        <w:rPr>
          <w:rFonts w:ascii="Times New Roman" w:hAnsi="Times New Roman" w:cs="Times New Roman"/>
          <w:b/>
          <w:sz w:val="24"/>
          <w:szCs w:val="24"/>
        </w:rPr>
        <w:t xml:space="preserve">CONFORME                                                        </w:t>
      </w:r>
    </w:p>
    <w:p w14:paraId="5315BBBF" w14:textId="74737D9A" w:rsidR="003F7C50" w:rsidRPr="00696F74" w:rsidRDefault="003F7C50" w:rsidP="003F7C50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696F74">
        <w:rPr>
          <w:rFonts w:ascii="Times New Roman" w:hAnsi="Times New Roman" w:cs="Times New Roman"/>
          <w:sz w:val="24"/>
          <w:szCs w:val="24"/>
        </w:rPr>
        <w:t xml:space="preserve">EL TOMADOR DEL CONTRATO                              </w:t>
      </w:r>
      <w:r w:rsidR="00485C46" w:rsidRPr="00696F74">
        <w:rPr>
          <w:rFonts w:ascii="Times New Roman" w:hAnsi="Times New Roman" w:cs="Times New Roman"/>
          <w:sz w:val="24"/>
          <w:szCs w:val="24"/>
        </w:rPr>
        <w:t>LIMPIEZAS LA PARISIEN, S.L.</w:t>
      </w:r>
    </w:p>
    <w:bookmarkEnd w:id="1"/>
    <w:p w14:paraId="2D4BADA3" w14:textId="77777777" w:rsidR="008261BB" w:rsidRDefault="008261BB"/>
    <w:p w14:paraId="29722413" w14:textId="72DA1569" w:rsidR="003D29F9" w:rsidRDefault="003D29F9"/>
    <w:p w14:paraId="337463A4" w14:textId="369CF659" w:rsidR="00470357" w:rsidRDefault="004C2B7B">
      <w:r w:rsidRPr="004C2B7B">
        <w:rPr>
          <w:noProof/>
        </w:rPr>
        <w:lastRenderedPageBreak/>
        <w:drawing>
          <wp:inline distT="0" distB="0" distL="0" distR="0" wp14:anchorId="39E112BE" wp14:editId="0AD93BC5">
            <wp:extent cx="5486400" cy="8181975"/>
            <wp:effectExtent l="0" t="0" r="0" b="9525"/>
            <wp:docPr id="20615359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818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3B493" w14:textId="22E0D292" w:rsidR="003D29F9" w:rsidRPr="00666C82" w:rsidRDefault="003D29F9" w:rsidP="00666C82"/>
    <w:sectPr w:rsidR="003D29F9" w:rsidRPr="00666C82" w:rsidSect="00977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41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F7C92D" w14:textId="77777777" w:rsidR="0042273F" w:rsidRDefault="0042273F" w:rsidP="000C094F">
      <w:pPr>
        <w:spacing w:after="0" w:line="240" w:lineRule="auto"/>
      </w:pPr>
      <w:r>
        <w:separator/>
      </w:r>
    </w:p>
  </w:endnote>
  <w:endnote w:type="continuationSeparator" w:id="0">
    <w:p w14:paraId="05A835AF" w14:textId="77777777" w:rsidR="0042273F" w:rsidRDefault="0042273F" w:rsidP="000C0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CF379" w14:textId="77777777" w:rsidR="00B94ED1" w:rsidRDefault="00B94ED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44068407"/>
      <w:docPartObj>
        <w:docPartGallery w:val="Page Numbers (Bottom of Page)"/>
        <w:docPartUnique/>
      </w:docPartObj>
    </w:sdtPr>
    <w:sdtContent>
      <w:p w14:paraId="42D0A6FA" w14:textId="4BC5ADD2" w:rsidR="00CC73F4" w:rsidRDefault="00CC73F4" w:rsidP="00472392">
        <w:pPr>
          <w:pStyle w:val="Piedepgina"/>
          <w:tabs>
            <w:tab w:val="left" w:pos="6521"/>
          </w:tabs>
          <w:jc w:val="right"/>
        </w:pPr>
        <w:r>
          <w:t>Ref.</w:t>
        </w:r>
        <w:r w:rsidR="00655452">
          <w:t xml:space="preserve"> 00</w:t>
        </w:r>
        <w:r w:rsidR="00717C07">
          <w:t>60</w:t>
        </w:r>
        <w:r w:rsidR="00655452">
          <w:t>-</w:t>
        </w:r>
        <w:r w:rsidR="00A26A04">
          <w:t>ESP</w:t>
        </w:r>
      </w:p>
    </w:sdtContent>
  </w:sdt>
  <w:p w14:paraId="59A28C4D" w14:textId="77777777" w:rsidR="00CC73F4" w:rsidRDefault="00CC73F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5E3591" w14:textId="77777777" w:rsidR="00B94ED1" w:rsidRDefault="00B94ED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4B5151" w14:textId="77777777" w:rsidR="0042273F" w:rsidRDefault="0042273F" w:rsidP="000C094F">
      <w:pPr>
        <w:spacing w:after="0" w:line="240" w:lineRule="auto"/>
      </w:pPr>
      <w:r>
        <w:separator/>
      </w:r>
    </w:p>
  </w:footnote>
  <w:footnote w:type="continuationSeparator" w:id="0">
    <w:p w14:paraId="63014958" w14:textId="77777777" w:rsidR="0042273F" w:rsidRDefault="0042273F" w:rsidP="000C0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CCDBF" w14:textId="77777777" w:rsidR="00B94ED1" w:rsidRDefault="00B94ED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C92B9" w14:textId="4874D320" w:rsidR="00CC73F4" w:rsidRDefault="00E7446D" w:rsidP="00E7446D">
    <w:pPr>
      <w:pStyle w:val="Encabezado"/>
      <w:jc w:val="right"/>
    </w:pPr>
    <w:r>
      <w:rPr>
        <w:noProof/>
      </w:rPr>
      <w:drawing>
        <wp:inline distT="0" distB="0" distL="0" distR="0" wp14:anchorId="4044F65A" wp14:editId="30ABB210">
          <wp:extent cx="2381250" cy="79057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DFC31" w14:textId="77777777" w:rsidR="00B94ED1" w:rsidRDefault="00B94ED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FAB8"/>
      </v:shape>
    </w:pict>
  </w:numPicBullet>
  <w:abstractNum w:abstractNumId="0" w15:restartNumberingAfterBreak="0">
    <w:nsid w:val="FFFFFFFE"/>
    <w:multiLevelType w:val="singleLevel"/>
    <w:tmpl w:val="B4CA4144"/>
    <w:lvl w:ilvl="0">
      <w:numFmt w:val="bullet"/>
      <w:lvlText w:val="*"/>
      <w:lvlJc w:val="left"/>
    </w:lvl>
  </w:abstractNum>
  <w:abstractNum w:abstractNumId="1" w15:restartNumberingAfterBreak="0">
    <w:nsid w:val="00E0346C"/>
    <w:multiLevelType w:val="hybridMultilevel"/>
    <w:tmpl w:val="44E445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74AA6"/>
    <w:multiLevelType w:val="hybridMultilevel"/>
    <w:tmpl w:val="EC946A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28B4E98"/>
    <w:multiLevelType w:val="hybridMultilevel"/>
    <w:tmpl w:val="D0443988"/>
    <w:lvl w:ilvl="0" w:tplc="0C0A000D">
      <w:start w:val="1"/>
      <w:numFmt w:val="bullet"/>
      <w:lvlText w:val=""/>
      <w:lvlJc w:val="left"/>
      <w:pPr>
        <w:ind w:left="116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4" w15:restartNumberingAfterBreak="0">
    <w:nsid w:val="060360D9"/>
    <w:multiLevelType w:val="hybridMultilevel"/>
    <w:tmpl w:val="784A2FA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2E345A"/>
    <w:multiLevelType w:val="hybridMultilevel"/>
    <w:tmpl w:val="51FCA5C8"/>
    <w:lvl w:ilvl="0" w:tplc="3F7AA85A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0031BB"/>
    <w:multiLevelType w:val="hybridMultilevel"/>
    <w:tmpl w:val="A67C54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A4F3B"/>
    <w:multiLevelType w:val="hybridMultilevel"/>
    <w:tmpl w:val="B01003D0"/>
    <w:lvl w:ilvl="0" w:tplc="3F7AA85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1B5577"/>
    <w:multiLevelType w:val="hybridMultilevel"/>
    <w:tmpl w:val="03C876C6"/>
    <w:lvl w:ilvl="0" w:tplc="3F7AA85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F32F95"/>
    <w:multiLevelType w:val="hybridMultilevel"/>
    <w:tmpl w:val="28C214E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F5A14CA"/>
    <w:multiLevelType w:val="hybridMultilevel"/>
    <w:tmpl w:val="9C4820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F03610"/>
    <w:multiLevelType w:val="hybridMultilevel"/>
    <w:tmpl w:val="6D04B47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7144CC"/>
    <w:multiLevelType w:val="hybridMultilevel"/>
    <w:tmpl w:val="070CBB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5F7476"/>
    <w:multiLevelType w:val="hybridMultilevel"/>
    <w:tmpl w:val="690A05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4E1621"/>
    <w:multiLevelType w:val="hybridMultilevel"/>
    <w:tmpl w:val="6A2EC4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F10400"/>
    <w:multiLevelType w:val="hybridMultilevel"/>
    <w:tmpl w:val="A67C54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1E31DE"/>
    <w:multiLevelType w:val="hybridMultilevel"/>
    <w:tmpl w:val="9606E114"/>
    <w:lvl w:ilvl="0" w:tplc="3F7AA85A">
      <w:numFmt w:val="bullet"/>
      <w:lvlText w:val="-"/>
      <w:lvlJc w:val="left"/>
      <w:pPr>
        <w:ind w:left="150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1DDD60C2"/>
    <w:multiLevelType w:val="hybridMultilevel"/>
    <w:tmpl w:val="6B0AF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C24FDC"/>
    <w:multiLevelType w:val="hybridMultilevel"/>
    <w:tmpl w:val="C36EC76A"/>
    <w:lvl w:ilvl="0" w:tplc="0C0A0007">
      <w:start w:val="1"/>
      <w:numFmt w:val="bullet"/>
      <w:lvlText w:val=""/>
      <w:lvlPicBulletId w:val="0"/>
      <w:lvlJc w:val="left"/>
      <w:pPr>
        <w:ind w:left="10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9" w15:restartNumberingAfterBreak="0">
    <w:nsid w:val="280F0D48"/>
    <w:multiLevelType w:val="hybridMultilevel"/>
    <w:tmpl w:val="6DE46542"/>
    <w:lvl w:ilvl="0" w:tplc="0C0A000D">
      <w:start w:val="1"/>
      <w:numFmt w:val="bullet"/>
      <w:lvlText w:val=""/>
      <w:lvlJc w:val="left"/>
      <w:pPr>
        <w:ind w:left="116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87A0DBC"/>
    <w:multiLevelType w:val="hybridMultilevel"/>
    <w:tmpl w:val="4D700F3E"/>
    <w:lvl w:ilvl="0" w:tplc="0C0A000D">
      <w:start w:val="1"/>
      <w:numFmt w:val="bullet"/>
      <w:lvlText w:val=""/>
      <w:lvlJc w:val="left"/>
      <w:pPr>
        <w:ind w:left="116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1" w15:restartNumberingAfterBreak="0">
    <w:nsid w:val="2941630C"/>
    <w:multiLevelType w:val="hybridMultilevel"/>
    <w:tmpl w:val="38D227C0"/>
    <w:lvl w:ilvl="0" w:tplc="0C0A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2" w15:restartNumberingAfterBreak="0">
    <w:nsid w:val="29486AE2"/>
    <w:multiLevelType w:val="hybridMultilevel"/>
    <w:tmpl w:val="93CC73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7AA85A">
      <w:numFmt w:val="bullet"/>
      <w:lvlText w:val="-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5E34FF"/>
    <w:multiLevelType w:val="hybridMultilevel"/>
    <w:tmpl w:val="182A6492"/>
    <w:lvl w:ilvl="0" w:tplc="37A03DBE">
      <w:numFmt w:val="bullet"/>
      <w:lvlText w:val="-"/>
      <w:lvlJc w:val="left"/>
      <w:pPr>
        <w:ind w:left="807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4" w15:restartNumberingAfterBreak="0">
    <w:nsid w:val="2BE52C74"/>
    <w:multiLevelType w:val="hybridMultilevel"/>
    <w:tmpl w:val="60EC9A88"/>
    <w:lvl w:ilvl="0" w:tplc="0C0A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C2801FE2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 w15:restartNumberingAfterBreak="0">
    <w:nsid w:val="2DA67DFC"/>
    <w:multiLevelType w:val="hybridMultilevel"/>
    <w:tmpl w:val="B2B42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DBD78C1"/>
    <w:multiLevelType w:val="hybridMultilevel"/>
    <w:tmpl w:val="20002AEE"/>
    <w:lvl w:ilvl="0" w:tplc="3F7AA85A">
      <w:numFmt w:val="bullet"/>
      <w:lvlText w:val="-"/>
      <w:lvlPicBulletId w:val="0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2F6C7B"/>
    <w:multiLevelType w:val="hybridMultilevel"/>
    <w:tmpl w:val="06EE58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3277E4"/>
    <w:multiLevelType w:val="hybridMultilevel"/>
    <w:tmpl w:val="87C86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115BEA"/>
    <w:multiLevelType w:val="hybridMultilevel"/>
    <w:tmpl w:val="C278FEAA"/>
    <w:lvl w:ilvl="0" w:tplc="3F7AA85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F797FFB"/>
    <w:multiLevelType w:val="hybridMultilevel"/>
    <w:tmpl w:val="76B2230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2EF1EE0"/>
    <w:multiLevelType w:val="hybridMultilevel"/>
    <w:tmpl w:val="5A4EB9F0"/>
    <w:lvl w:ilvl="0" w:tplc="3F7AA85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781613"/>
    <w:multiLevelType w:val="hybridMultilevel"/>
    <w:tmpl w:val="3006B2C6"/>
    <w:lvl w:ilvl="0" w:tplc="3F7AA85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0461AE"/>
    <w:multiLevelType w:val="hybridMultilevel"/>
    <w:tmpl w:val="FFFFFFFF"/>
    <w:lvl w:ilvl="0" w:tplc="3F7AA85A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AFB147E"/>
    <w:multiLevelType w:val="hybridMultilevel"/>
    <w:tmpl w:val="D5A600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FB62C4"/>
    <w:multiLevelType w:val="hybridMultilevel"/>
    <w:tmpl w:val="80943E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856D8F"/>
    <w:multiLevelType w:val="hybridMultilevel"/>
    <w:tmpl w:val="317CED4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6384438"/>
    <w:multiLevelType w:val="hybridMultilevel"/>
    <w:tmpl w:val="CBDAE55A"/>
    <w:lvl w:ilvl="0" w:tplc="35D48E30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B45969"/>
    <w:multiLevelType w:val="hybridMultilevel"/>
    <w:tmpl w:val="C0D09B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805D9E"/>
    <w:multiLevelType w:val="hybridMultilevel"/>
    <w:tmpl w:val="6CE89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0429BF"/>
    <w:multiLevelType w:val="hybridMultilevel"/>
    <w:tmpl w:val="6F6034A2"/>
    <w:lvl w:ilvl="0" w:tplc="3F7AA85A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0914DCD"/>
    <w:multiLevelType w:val="hybridMultilevel"/>
    <w:tmpl w:val="FFFFFFFF"/>
    <w:lvl w:ilvl="0" w:tplc="3F7AA85A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0D8712D"/>
    <w:multiLevelType w:val="hybridMultilevel"/>
    <w:tmpl w:val="8A961326"/>
    <w:lvl w:ilvl="0" w:tplc="0C0A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43" w15:restartNumberingAfterBreak="0">
    <w:nsid w:val="71B33636"/>
    <w:multiLevelType w:val="hybridMultilevel"/>
    <w:tmpl w:val="E234A6D2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4" w15:restartNumberingAfterBreak="0">
    <w:nsid w:val="762C52F9"/>
    <w:multiLevelType w:val="hybridMultilevel"/>
    <w:tmpl w:val="DF88F5E0"/>
    <w:lvl w:ilvl="0" w:tplc="3F7AA85A">
      <w:numFmt w:val="bullet"/>
      <w:lvlText w:val="-"/>
      <w:lvlJc w:val="left"/>
      <w:pPr>
        <w:ind w:left="78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5" w15:restartNumberingAfterBreak="0">
    <w:nsid w:val="76894892"/>
    <w:multiLevelType w:val="hybridMultilevel"/>
    <w:tmpl w:val="84E2619E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4D1493"/>
    <w:multiLevelType w:val="hybridMultilevel"/>
    <w:tmpl w:val="16841990"/>
    <w:lvl w:ilvl="0" w:tplc="3F7AA85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134FBA"/>
    <w:multiLevelType w:val="hybridMultilevel"/>
    <w:tmpl w:val="A9468AFA"/>
    <w:lvl w:ilvl="0" w:tplc="3F7AA85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7C79C1"/>
    <w:multiLevelType w:val="hybridMultilevel"/>
    <w:tmpl w:val="57ACD24A"/>
    <w:lvl w:ilvl="0" w:tplc="99B4147C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557670026">
    <w:abstractNumId w:val="24"/>
  </w:num>
  <w:num w:numId="2" w16cid:durableId="1680233367">
    <w:abstractNumId w:val="14"/>
  </w:num>
  <w:num w:numId="3" w16cid:durableId="671224347">
    <w:abstractNumId w:val="38"/>
  </w:num>
  <w:num w:numId="4" w16cid:durableId="1932271858">
    <w:abstractNumId w:val="27"/>
  </w:num>
  <w:num w:numId="5" w16cid:durableId="802502847">
    <w:abstractNumId w:val="1"/>
  </w:num>
  <w:num w:numId="6" w16cid:durableId="44219421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 w16cid:durableId="1378505109">
    <w:abstractNumId w:val="6"/>
  </w:num>
  <w:num w:numId="8" w16cid:durableId="983583669">
    <w:abstractNumId w:val="15"/>
  </w:num>
  <w:num w:numId="9" w16cid:durableId="17993021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39488170">
    <w:abstractNumId w:val="22"/>
  </w:num>
  <w:num w:numId="11" w16cid:durableId="1632906100">
    <w:abstractNumId w:val="35"/>
  </w:num>
  <w:num w:numId="12" w16cid:durableId="494102867">
    <w:abstractNumId w:val="21"/>
  </w:num>
  <w:num w:numId="13" w16cid:durableId="1231117009">
    <w:abstractNumId w:val="42"/>
  </w:num>
  <w:num w:numId="14" w16cid:durableId="1971278915">
    <w:abstractNumId w:val="42"/>
  </w:num>
  <w:num w:numId="15" w16cid:durableId="1832872299">
    <w:abstractNumId w:val="39"/>
  </w:num>
  <w:num w:numId="16" w16cid:durableId="2030718720">
    <w:abstractNumId w:val="9"/>
  </w:num>
  <w:num w:numId="17" w16cid:durableId="941036619">
    <w:abstractNumId w:val="25"/>
  </w:num>
  <w:num w:numId="18" w16cid:durableId="232011062">
    <w:abstractNumId w:val="17"/>
  </w:num>
  <w:num w:numId="19" w16cid:durableId="1912231141">
    <w:abstractNumId w:val="28"/>
  </w:num>
  <w:num w:numId="20" w16cid:durableId="542863040">
    <w:abstractNumId w:val="2"/>
  </w:num>
  <w:num w:numId="21" w16cid:durableId="493491944">
    <w:abstractNumId w:val="4"/>
  </w:num>
  <w:num w:numId="22" w16cid:durableId="1723364169">
    <w:abstractNumId w:val="3"/>
  </w:num>
  <w:num w:numId="23" w16cid:durableId="300187096">
    <w:abstractNumId w:val="19"/>
  </w:num>
  <w:num w:numId="24" w16cid:durableId="694120159">
    <w:abstractNumId w:val="20"/>
  </w:num>
  <w:num w:numId="25" w16cid:durableId="457988102">
    <w:abstractNumId w:val="23"/>
  </w:num>
  <w:num w:numId="26" w16cid:durableId="27344049">
    <w:abstractNumId w:val="13"/>
  </w:num>
  <w:num w:numId="27" w16cid:durableId="741221838">
    <w:abstractNumId w:val="11"/>
  </w:num>
  <w:num w:numId="28" w16cid:durableId="335152847">
    <w:abstractNumId w:val="43"/>
  </w:num>
  <w:num w:numId="29" w16cid:durableId="88622759">
    <w:abstractNumId w:val="41"/>
  </w:num>
  <w:num w:numId="30" w16cid:durableId="1054695007">
    <w:abstractNumId w:val="33"/>
  </w:num>
  <w:num w:numId="31" w16cid:durableId="1123159374">
    <w:abstractNumId w:val="16"/>
  </w:num>
  <w:num w:numId="32" w16cid:durableId="2136636920">
    <w:abstractNumId w:val="44"/>
  </w:num>
  <w:num w:numId="33" w16cid:durableId="1552956505">
    <w:abstractNumId w:val="34"/>
  </w:num>
  <w:num w:numId="34" w16cid:durableId="996880777">
    <w:abstractNumId w:val="12"/>
  </w:num>
  <w:num w:numId="35" w16cid:durableId="1616133050">
    <w:abstractNumId w:val="47"/>
  </w:num>
  <w:num w:numId="36" w16cid:durableId="369885414">
    <w:abstractNumId w:val="29"/>
  </w:num>
  <w:num w:numId="37" w16cid:durableId="607859671">
    <w:abstractNumId w:val="40"/>
  </w:num>
  <w:num w:numId="38" w16cid:durableId="306011870">
    <w:abstractNumId w:val="30"/>
  </w:num>
  <w:num w:numId="39" w16cid:durableId="1144007893">
    <w:abstractNumId w:val="36"/>
  </w:num>
  <w:num w:numId="40" w16cid:durableId="206644910">
    <w:abstractNumId w:val="7"/>
  </w:num>
  <w:num w:numId="41" w16cid:durableId="165828775">
    <w:abstractNumId w:val="32"/>
  </w:num>
  <w:num w:numId="42" w16cid:durableId="1635405151">
    <w:abstractNumId w:val="5"/>
  </w:num>
  <w:num w:numId="43" w16cid:durableId="2096199002">
    <w:abstractNumId w:val="37"/>
  </w:num>
  <w:num w:numId="44" w16cid:durableId="1320158251">
    <w:abstractNumId w:val="18"/>
  </w:num>
  <w:num w:numId="45" w16cid:durableId="1377898689">
    <w:abstractNumId w:val="45"/>
  </w:num>
  <w:num w:numId="46" w16cid:durableId="1343509252">
    <w:abstractNumId w:val="26"/>
  </w:num>
  <w:num w:numId="47" w16cid:durableId="1049959280">
    <w:abstractNumId w:val="31"/>
  </w:num>
  <w:num w:numId="48" w16cid:durableId="1506941496">
    <w:abstractNumId w:val="46"/>
  </w:num>
  <w:num w:numId="49" w16cid:durableId="1508666855">
    <w:abstractNumId w:val="8"/>
  </w:num>
  <w:num w:numId="50" w16cid:durableId="847863148">
    <w:abstractNumId w:val="4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94F"/>
    <w:rsid w:val="00003F99"/>
    <w:rsid w:val="00010F37"/>
    <w:rsid w:val="00034B76"/>
    <w:rsid w:val="00035F55"/>
    <w:rsid w:val="00046664"/>
    <w:rsid w:val="000552DE"/>
    <w:rsid w:val="000807CB"/>
    <w:rsid w:val="00084AB5"/>
    <w:rsid w:val="000A33F1"/>
    <w:rsid w:val="000B276C"/>
    <w:rsid w:val="000B555E"/>
    <w:rsid w:val="000B576E"/>
    <w:rsid w:val="000B6E04"/>
    <w:rsid w:val="000C094F"/>
    <w:rsid w:val="000D474E"/>
    <w:rsid w:val="000F18A7"/>
    <w:rsid w:val="000F29B3"/>
    <w:rsid w:val="001110F8"/>
    <w:rsid w:val="00113187"/>
    <w:rsid w:val="0015575A"/>
    <w:rsid w:val="0016594B"/>
    <w:rsid w:val="00187522"/>
    <w:rsid w:val="001A5DFF"/>
    <w:rsid w:val="001B283F"/>
    <w:rsid w:val="001B5DAF"/>
    <w:rsid w:val="001B63B3"/>
    <w:rsid w:val="001C5A5A"/>
    <w:rsid w:val="001E6BF5"/>
    <w:rsid w:val="001F3669"/>
    <w:rsid w:val="001F69D1"/>
    <w:rsid w:val="001F6BE4"/>
    <w:rsid w:val="001F7816"/>
    <w:rsid w:val="0021005E"/>
    <w:rsid w:val="00210C24"/>
    <w:rsid w:val="0021710C"/>
    <w:rsid w:val="002247BC"/>
    <w:rsid w:val="002340A1"/>
    <w:rsid w:val="0027254E"/>
    <w:rsid w:val="002A1BAA"/>
    <w:rsid w:val="002C3EF0"/>
    <w:rsid w:val="002C69C6"/>
    <w:rsid w:val="002C7D14"/>
    <w:rsid w:val="002E017F"/>
    <w:rsid w:val="00321144"/>
    <w:rsid w:val="00327432"/>
    <w:rsid w:val="00327574"/>
    <w:rsid w:val="00346199"/>
    <w:rsid w:val="00362FAE"/>
    <w:rsid w:val="0038214F"/>
    <w:rsid w:val="003B5826"/>
    <w:rsid w:val="003D29F9"/>
    <w:rsid w:val="003D360D"/>
    <w:rsid w:val="003E555A"/>
    <w:rsid w:val="003F7C50"/>
    <w:rsid w:val="0040745A"/>
    <w:rsid w:val="0042273F"/>
    <w:rsid w:val="00423248"/>
    <w:rsid w:val="00430B2A"/>
    <w:rsid w:val="004316CE"/>
    <w:rsid w:val="004513F8"/>
    <w:rsid w:val="004519FD"/>
    <w:rsid w:val="00460943"/>
    <w:rsid w:val="00461F64"/>
    <w:rsid w:val="00462CAE"/>
    <w:rsid w:val="00470357"/>
    <w:rsid w:val="004704D4"/>
    <w:rsid w:val="00472392"/>
    <w:rsid w:val="00485983"/>
    <w:rsid w:val="00485C46"/>
    <w:rsid w:val="00493AB6"/>
    <w:rsid w:val="00493CE7"/>
    <w:rsid w:val="004A6DE2"/>
    <w:rsid w:val="004A715C"/>
    <w:rsid w:val="004C2B7B"/>
    <w:rsid w:val="004C2C83"/>
    <w:rsid w:val="004C499A"/>
    <w:rsid w:val="004C5EE2"/>
    <w:rsid w:val="004F3848"/>
    <w:rsid w:val="00500879"/>
    <w:rsid w:val="005168BD"/>
    <w:rsid w:val="005168E2"/>
    <w:rsid w:val="005343D9"/>
    <w:rsid w:val="0055340B"/>
    <w:rsid w:val="00573198"/>
    <w:rsid w:val="0059007E"/>
    <w:rsid w:val="0059169D"/>
    <w:rsid w:val="00593B41"/>
    <w:rsid w:val="005A7F6A"/>
    <w:rsid w:val="005B7ADB"/>
    <w:rsid w:val="005C746E"/>
    <w:rsid w:val="005F040D"/>
    <w:rsid w:val="00610DBE"/>
    <w:rsid w:val="00632E3F"/>
    <w:rsid w:val="00635530"/>
    <w:rsid w:val="006362B3"/>
    <w:rsid w:val="0063721B"/>
    <w:rsid w:val="00655452"/>
    <w:rsid w:val="0066020E"/>
    <w:rsid w:val="00666C82"/>
    <w:rsid w:val="00672113"/>
    <w:rsid w:val="006759D3"/>
    <w:rsid w:val="0068620E"/>
    <w:rsid w:val="00696047"/>
    <w:rsid w:val="00696F74"/>
    <w:rsid w:val="006B0432"/>
    <w:rsid w:val="006C02F3"/>
    <w:rsid w:val="006D0B9E"/>
    <w:rsid w:val="006D6F12"/>
    <w:rsid w:val="006D7F0F"/>
    <w:rsid w:val="006E3286"/>
    <w:rsid w:val="006E4845"/>
    <w:rsid w:val="006E7CEF"/>
    <w:rsid w:val="006F6FA0"/>
    <w:rsid w:val="00700F62"/>
    <w:rsid w:val="007113A2"/>
    <w:rsid w:val="00717C07"/>
    <w:rsid w:val="0072014B"/>
    <w:rsid w:val="0072310C"/>
    <w:rsid w:val="00732826"/>
    <w:rsid w:val="007355BF"/>
    <w:rsid w:val="00744907"/>
    <w:rsid w:val="00751797"/>
    <w:rsid w:val="00753351"/>
    <w:rsid w:val="00773FB3"/>
    <w:rsid w:val="00776109"/>
    <w:rsid w:val="00794D11"/>
    <w:rsid w:val="007A652D"/>
    <w:rsid w:val="007A7259"/>
    <w:rsid w:val="007B1A6E"/>
    <w:rsid w:val="007B2468"/>
    <w:rsid w:val="007B4D34"/>
    <w:rsid w:val="007B65D6"/>
    <w:rsid w:val="007B76A1"/>
    <w:rsid w:val="007D2E22"/>
    <w:rsid w:val="007E0238"/>
    <w:rsid w:val="007F5A30"/>
    <w:rsid w:val="007F5A49"/>
    <w:rsid w:val="0080510B"/>
    <w:rsid w:val="008144E4"/>
    <w:rsid w:val="008172FA"/>
    <w:rsid w:val="00823C03"/>
    <w:rsid w:val="008261BB"/>
    <w:rsid w:val="0083500C"/>
    <w:rsid w:val="008518EE"/>
    <w:rsid w:val="0085495F"/>
    <w:rsid w:val="00866A0C"/>
    <w:rsid w:val="00876E0B"/>
    <w:rsid w:val="008A0855"/>
    <w:rsid w:val="008A3716"/>
    <w:rsid w:val="008A4B75"/>
    <w:rsid w:val="008B0B7A"/>
    <w:rsid w:val="008B35C9"/>
    <w:rsid w:val="008C303E"/>
    <w:rsid w:val="008D1C3E"/>
    <w:rsid w:val="008D463F"/>
    <w:rsid w:val="008D4D63"/>
    <w:rsid w:val="008D5068"/>
    <w:rsid w:val="008E0436"/>
    <w:rsid w:val="008E181C"/>
    <w:rsid w:val="008F2FAC"/>
    <w:rsid w:val="009024CC"/>
    <w:rsid w:val="009034BA"/>
    <w:rsid w:val="00904508"/>
    <w:rsid w:val="009052EB"/>
    <w:rsid w:val="00926719"/>
    <w:rsid w:val="00931BC3"/>
    <w:rsid w:val="009362EB"/>
    <w:rsid w:val="00937A6A"/>
    <w:rsid w:val="00943144"/>
    <w:rsid w:val="0095615C"/>
    <w:rsid w:val="00967476"/>
    <w:rsid w:val="00977C19"/>
    <w:rsid w:val="009825F0"/>
    <w:rsid w:val="00995432"/>
    <w:rsid w:val="009A2F34"/>
    <w:rsid w:val="009B10E6"/>
    <w:rsid w:val="009B690D"/>
    <w:rsid w:val="009C1935"/>
    <w:rsid w:val="009D2F55"/>
    <w:rsid w:val="009E440E"/>
    <w:rsid w:val="009E4BFB"/>
    <w:rsid w:val="009F1642"/>
    <w:rsid w:val="00A1325E"/>
    <w:rsid w:val="00A17D76"/>
    <w:rsid w:val="00A26A04"/>
    <w:rsid w:val="00A43F64"/>
    <w:rsid w:val="00A60A73"/>
    <w:rsid w:val="00A639AA"/>
    <w:rsid w:val="00A75113"/>
    <w:rsid w:val="00A81DEB"/>
    <w:rsid w:val="00A86679"/>
    <w:rsid w:val="00A93B05"/>
    <w:rsid w:val="00A96C35"/>
    <w:rsid w:val="00AA5495"/>
    <w:rsid w:val="00AB37DB"/>
    <w:rsid w:val="00AB6553"/>
    <w:rsid w:val="00AC318A"/>
    <w:rsid w:val="00AC78C3"/>
    <w:rsid w:val="00AD4189"/>
    <w:rsid w:val="00AD5292"/>
    <w:rsid w:val="00AE5889"/>
    <w:rsid w:val="00AF47F1"/>
    <w:rsid w:val="00AF52DE"/>
    <w:rsid w:val="00B05846"/>
    <w:rsid w:val="00B10316"/>
    <w:rsid w:val="00B1223C"/>
    <w:rsid w:val="00B128B7"/>
    <w:rsid w:val="00B52D6A"/>
    <w:rsid w:val="00B614EF"/>
    <w:rsid w:val="00B62397"/>
    <w:rsid w:val="00B71FF2"/>
    <w:rsid w:val="00B8655B"/>
    <w:rsid w:val="00B94ED1"/>
    <w:rsid w:val="00B97862"/>
    <w:rsid w:val="00BC0646"/>
    <w:rsid w:val="00BD55F5"/>
    <w:rsid w:val="00BD66E8"/>
    <w:rsid w:val="00BD7376"/>
    <w:rsid w:val="00BE1B6F"/>
    <w:rsid w:val="00BF1C6D"/>
    <w:rsid w:val="00BF281E"/>
    <w:rsid w:val="00BF3BB8"/>
    <w:rsid w:val="00C07999"/>
    <w:rsid w:val="00C12056"/>
    <w:rsid w:val="00C17E97"/>
    <w:rsid w:val="00C3243C"/>
    <w:rsid w:val="00C3506B"/>
    <w:rsid w:val="00C40D06"/>
    <w:rsid w:val="00C4322E"/>
    <w:rsid w:val="00C44428"/>
    <w:rsid w:val="00C50D3C"/>
    <w:rsid w:val="00C55678"/>
    <w:rsid w:val="00C55891"/>
    <w:rsid w:val="00C634F2"/>
    <w:rsid w:val="00C70C5C"/>
    <w:rsid w:val="00C75AF9"/>
    <w:rsid w:val="00C81866"/>
    <w:rsid w:val="00C868BD"/>
    <w:rsid w:val="00C97FD4"/>
    <w:rsid w:val="00CA079D"/>
    <w:rsid w:val="00CA236A"/>
    <w:rsid w:val="00CB09E7"/>
    <w:rsid w:val="00CB7ADB"/>
    <w:rsid w:val="00CC2B77"/>
    <w:rsid w:val="00CC73F4"/>
    <w:rsid w:val="00CC74FB"/>
    <w:rsid w:val="00CD44D8"/>
    <w:rsid w:val="00CD6DB7"/>
    <w:rsid w:val="00CE58E6"/>
    <w:rsid w:val="00CF1434"/>
    <w:rsid w:val="00D15FAC"/>
    <w:rsid w:val="00D205B6"/>
    <w:rsid w:val="00D222F2"/>
    <w:rsid w:val="00D2305C"/>
    <w:rsid w:val="00D2591F"/>
    <w:rsid w:val="00D540E3"/>
    <w:rsid w:val="00D67CBA"/>
    <w:rsid w:val="00D909EE"/>
    <w:rsid w:val="00D973EA"/>
    <w:rsid w:val="00DA5A28"/>
    <w:rsid w:val="00DC67AC"/>
    <w:rsid w:val="00DD209B"/>
    <w:rsid w:val="00DE1AB5"/>
    <w:rsid w:val="00DF4085"/>
    <w:rsid w:val="00DF4224"/>
    <w:rsid w:val="00DF4A9B"/>
    <w:rsid w:val="00E17A6C"/>
    <w:rsid w:val="00E40161"/>
    <w:rsid w:val="00E608A9"/>
    <w:rsid w:val="00E7446D"/>
    <w:rsid w:val="00E80CA8"/>
    <w:rsid w:val="00E80E85"/>
    <w:rsid w:val="00E8138D"/>
    <w:rsid w:val="00E813A5"/>
    <w:rsid w:val="00E83F7F"/>
    <w:rsid w:val="00E85304"/>
    <w:rsid w:val="00E87FD1"/>
    <w:rsid w:val="00E9080B"/>
    <w:rsid w:val="00EA57CB"/>
    <w:rsid w:val="00EB180A"/>
    <w:rsid w:val="00EB663A"/>
    <w:rsid w:val="00EC724E"/>
    <w:rsid w:val="00ED408F"/>
    <w:rsid w:val="00EE46CF"/>
    <w:rsid w:val="00EE653C"/>
    <w:rsid w:val="00F0055C"/>
    <w:rsid w:val="00F04463"/>
    <w:rsid w:val="00F14F91"/>
    <w:rsid w:val="00F27501"/>
    <w:rsid w:val="00F33709"/>
    <w:rsid w:val="00F40A87"/>
    <w:rsid w:val="00F60609"/>
    <w:rsid w:val="00F63395"/>
    <w:rsid w:val="00F639D9"/>
    <w:rsid w:val="00F659DA"/>
    <w:rsid w:val="00F7018C"/>
    <w:rsid w:val="00F72730"/>
    <w:rsid w:val="00F77148"/>
    <w:rsid w:val="00F94441"/>
    <w:rsid w:val="00FA321C"/>
    <w:rsid w:val="00FA35D3"/>
    <w:rsid w:val="00FB26A2"/>
    <w:rsid w:val="00FB52B5"/>
    <w:rsid w:val="00FC27CA"/>
    <w:rsid w:val="00FD325C"/>
    <w:rsid w:val="00FD3868"/>
    <w:rsid w:val="00FD751F"/>
    <w:rsid w:val="00FE71CA"/>
    <w:rsid w:val="00FF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41664"/>
  <w15:docId w15:val="{02D4774C-C48D-46C5-8840-D7AD98058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23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C094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0C09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094F"/>
  </w:style>
  <w:style w:type="paragraph" w:styleId="Piedepgina">
    <w:name w:val="footer"/>
    <w:basedOn w:val="Normal"/>
    <w:link w:val="PiedepginaCar"/>
    <w:uiPriority w:val="99"/>
    <w:unhideWhenUsed/>
    <w:rsid w:val="000C09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094F"/>
  </w:style>
  <w:style w:type="table" w:styleId="Tablaconcuadrcula1clara-nfasis1">
    <w:name w:val="Grid Table 1 Light Accent 1"/>
    <w:basedOn w:val="Tablanormal"/>
    <w:uiPriority w:val="46"/>
    <w:rsid w:val="000C094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rafodelista">
    <w:name w:val="List Paragraph"/>
    <w:basedOn w:val="Normal"/>
    <w:uiPriority w:val="34"/>
    <w:qFormat/>
    <w:rsid w:val="000C094F"/>
    <w:pPr>
      <w:ind w:left="720"/>
      <w:contextualSpacing/>
    </w:pPr>
  </w:style>
  <w:style w:type="paragraph" w:customStyle="1" w:styleId="Sinespaciado1">
    <w:name w:val="Sin espaciado1"/>
    <w:rsid w:val="00AD5292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laconcuadrcula1clara-nfasis11">
    <w:name w:val="Tabla con cuadrícula 1 clara - Énfasis 11"/>
    <w:basedOn w:val="Tablanormal"/>
    <w:next w:val="Tablaconcuadrcula1clara-nfasis1"/>
    <w:uiPriority w:val="46"/>
    <w:rsid w:val="008172F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">
    <w:name w:val="Hyperlink"/>
    <w:basedOn w:val="Fuentedeprrafopredeter"/>
    <w:uiPriority w:val="99"/>
    <w:unhideWhenUsed/>
    <w:rsid w:val="00C55678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0B5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02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503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Cordoba</dc:creator>
  <cp:keywords/>
  <dc:description/>
  <cp:lastModifiedBy>9659</cp:lastModifiedBy>
  <cp:revision>2</cp:revision>
  <cp:lastPrinted>2023-03-20T14:02:00Z</cp:lastPrinted>
  <dcterms:created xsi:type="dcterms:W3CDTF">2024-10-14T10:44:00Z</dcterms:created>
  <dcterms:modified xsi:type="dcterms:W3CDTF">2024-10-14T10:44:00Z</dcterms:modified>
</cp:coreProperties>
</file>